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E9F9C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</w:pPr>
      <w:r w:rsidRPr="001E1FAA"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8FF11" wp14:editId="0FBDFD08">
                <wp:simplePos x="0" y="0"/>
                <wp:positionH relativeFrom="column">
                  <wp:posOffset>5029200</wp:posOffset>
                </wp:positionH>
                <wp:positionV relativeFrom="paragraph">
                  <wp:posOffset>2286000</wp:posOffset>
                </wp:positionV>
                <wp:extent cx="4229100" cy="2286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29100" cy="228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A5A2A" w14:textId="77777777" w:rsidR="00727F6B" w:rsidRPr="001E1FAA" w:rsidRDefault="00727F6B" w:rsidP="001E1FAA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1E1FAA">
                              <w:rPr>
                                <w:rFonts w:asciiTheme="minorHAnsi" w:hAnsi="Cambria" w:cstheme="minorBidi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</w:rPr>
                              <w:t xml:space="preserve">SS.1.E.1.5 Recognize the importance of saving money for future purchases. </w:t>
                            </w:r>
                          </w:p>
                          <w:p w14:paraId="6F41E8C7" w14:textId="77777777" w:rsidR="00727F6B" w:rsidRPr="001E1FAA" w:rsidRDefault="00727F6B" w:rsidP="001E1FAA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1E1FAA">
                              <w:rPr>
                                <w:rFonts w:asciiTheme="minorHAnsi" w:hAnsi="Cambria" w:cstheme="minorBidi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</w:rPr>
                              <w:t xml:space="preserve">SS.1.E.1.6 Identify that people </w:t>
                            </w:r>
                            <w:proofErr w:type="gramStart"/>
                            <w:r w:rsidRPr="001E1FAA">
                              <w:rPr>
                                <w:rFonts w:asciiTheme="minorHAnsi" w:hAnsi="Cambria" w:cstheme="minorBidi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</w:rPr>
                              <w:t>need</w:t>
                            </w:r>
                            <w:proofErr w:type="gramEnd"/>
                            <w:r w:rsidRPr="001E1FAA">
                              <w:rPr>
                                <w:rFonts w:asciiTheme="minorHAnsi" w:hAnsi="Cambria" w:cstheme="minorBidi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</w:rPr>
                              <w:t xml:space="preserve"> to make choices because of scarce resources.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btitle 2" o:spid="_x0000_s1026" style="position:absolute;margin-left:396pt;margin-top:180pt;width:333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" filled="f" stroked="f">
                <v:path arrowok="t"/>
                <o:lock v:ext="edit" grouping="t"/>
                <v:textbox>
                  <w:txbxContent>
                    <w:p w14:paraId="525A5A2A" w14:textId="77777777" w:rsidR="00727F6B" w:rsidRPr="001E1FAA" w:rsidRDefault="00727F6B" w:rsidP="001E1FAA">
                      <w:pPr>
                        <w:pStyle w:val="NormalWeb"/>
                        <w:spacing w:before="154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1E1FAA">
                        <w:rPr>
                          <w:rFonts w:asciiTheme="minorHAnsi" w:hAnsi="Cambria" w:cstheme="minorBidi"/>
                          <w:color w:val="404040" w:themeColor="text1" w:themeTint="BF"/>
                          <w:kern w:val="24"/>
                          <w:sz w:val="44"/>
                          <w:szCs w:val="44"/>
                        </w:rPr>
                        <w:t xml:space="preserve">SS.1.E.1.5 Recognize the importance of saving money for future purchases. </w:t>
                      </w:r>
                    </w:p>
                    <w:p w14:paraId="6F41E8C7" w14:textId="77777777" w:rsidR="00727F6B" w:rsidRPr="001E1FAA" w:rsidRDefault="00727F6B" w:rsidP="001E1FAA">
                      <w:pPr>
                        <w:pStyle w:val="NormalWeb"/>
                        <w:spacing w:before="154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1E1FAA">
                        <w:rPr>
                          <w:rFonts w:asciiTheme="minorHAnsi" w:hAnsi="Cambria" w:cstheme="minorBidi"/>
                          <w:color w:val="404040" w:themeColor="text1" w:themeTint="BF"/>
                          <w:kern w:val="24"/>
                          <w:sz w:val="44"/>
                          <w:szCs w:val="44"/>
                        </w:rPr>
                        <w:t xml:space="preserve">SS.1.E.1.6 Identify that people </w:t>
                      </w:r>
                      <w:proofErr w:type="gramStart"/>
                      <w:r w:rsidRPr="001E1FAA">
                        <w:rPr>
                          <w:rFonts w:asciiTheme="minorHAnsi" w:hAnsi="Cambria" w:cstheme="minorBidi"/>
                          <w:color w:val="404040" w:themeColor="text1" w:themeTint="BF"/>
                          <w:kern w:val="24"/>
                          <w:sz w:val="44"/>
                          <w:szCs w:val="44"/>
                        </w:rPr>
                        <w:t>need</w:t>
                      </w:r>
                      <w:proofErr w:type="gramEnd"/>
                      <w:r w:rsidRPr="001E1FAA">
                        <w:rPr>
                          <w:rFonts w:asciiTheme="minorHAnsi" w:hAnsi="Cambria" w:cstheme="minorBidi"/>
                          <w:color w:val="404040" w:themeColor="text1" w:themeTint="BF"/>
                          <w:kern w:val="24"/>
                          <w:sz w:val="44"/>
                          <w:szCs w:val="44"/>
                        </w:rPr>
                        <w:t xml:space="preserve"> to make choices because of scarce resources.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E1FAA"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0C4D2" wp14:editId="60AB6682">
                <wp:simplePos x="0" y="0"/>
                <wp:positionH relativeFrom="column">
                  <wp:posOffset>4686300</wp:posOffset>
                </wp:positionH>
                <wp:positionV relativeFrom="paragraph">
                  <wp:posOffset>342900</wp:posOffset>
                </wp:positionV>
                <wp:extent cx="4686300" cy="14700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86300" cy="147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F4F90" w14:textId="77777777" w:rsidR="00727F6B" w:rsidRDefault="00727F6B" w:rsidP="001E1F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Buying and Saving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itle 1" o:spid="_x0000_s1027" style="position:absolute;margin-left:369pt;margin-top:27pt;width:369pt;height:11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" filled="f" stroked="f">
                <v:path arrowok="t"/>
                <o:lock v:ext="edit" grouping="t"/>
                <v:textbox>
                  <w:txbxContent>
                    <w:p w14:paraId="540F4F90" w14:textId="77777777" w:rsidR="00727F6B" w:rsidRDefault="00727F6B" w:rsidP="001E1F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Buying and Saving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 xml:space="preserve">                                    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  <w:tab/>
      </w:r>
    </w:p>
    <w:p w14:paraId="7CCE1509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</w:pPr>
    </w:p>
    <w:p w14:paraId="0909F3A8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72"/>
          <w:szCs w:val="72"/>
        </w:rPr>
      </w:pPr>
    </w:p>
    <w:p w14:paraId="5DD53165" w14:textId="0CB9B13B" w:rsidR="00AA56C8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1E1FAA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8683D" wp14:editId="495992EB">
                <wp:simplePos x="0" y="0"/>
                <wp:positionH relativeFrom="column">
                  <wp:posOffset>4800600</wp:posOffset>
                </wp:positionH>
                <wp:positionV relativeFrom="paragraph">
                  <wp:posOffset>-342900</wp:posOffset>
                </wp:positionV>
                <wp:extent cx="4457700" cy="1143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35820" w14:textId="77777777" w:rsidR="00727F6B" w:rsidRDefault="00727F6B" w:rsidP="001E1F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Photo Credits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8" style="position:absolute;margin-left:378pt;margin-top:-26.95pt;width:351pt;height:9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" filled="f" stroked="f">
                <v:path arrowok="t"/>
                <o:lock v:ext="edit" grouping="t"/>
                <v:textbox>
                  <w:txbxContent>
                    <w:p w14:paraId="33135820" w14:textId="77777777" w:rsidR="00727F6B" w:rsidRDefault="00727F6B" w:rsidP="001E1F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Photo Credits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E1FAA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76CAD" wp14:editId="0ED110E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886200" cy="1943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86200" cy="194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482D9" w14:textId="77777777" w:rsidR="00727F6B" w:rsidRPr="001E1FAA" w:rsidRDefault="00727F6B" w:rsidP="001E1F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E1FAA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People make choices everyday.  Sometimes a choice is made because there is not enough of what we want.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8.95pt;margin-top:-8.95pt;width:306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" filled="f" stroked="f">
                <v:path arrowok="t"/>
                <o:lock v:ext="edit" grouping="t"/>
                <v:textbox>
                  <w:txbxContent>
                    <w:p w14:paraId="6DE482D9" w14:textId="77777777" w:rsidR="00727F6B" w:rsidRPr="001E1FAA" w:rsidRDefault="00727F6B" w:rsidP="001E1F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1E1FAA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People make choices everyday.  Sometimes a choice is made because there is not enough of what we want.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  </w:t>
      </w:r>
    </w:p>
    <w:p w14:paraId="56D4E6D4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40A82583" w14:textId="2D020A4A" w:rsidR="001E1FAA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025517" wp14:editId="75D13544">
                <wp:simplePos x="0" y="0"/>
                <wp:positionH relativeFrom="column">
                  <wp:posOffset>1600200</wp:posOffset>
                </wp:positionH>
                <wp:positionV relativeFrom="paragraph">
                  <wp:posOffset>118110</wp:posOffset>
                </wp:positionV>
                <wp:extent cx="3543300" cy="4572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43300" cy="457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62E4E0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6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h</w:t>
                              </w:r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t</w:t>
                              </w:r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tp://davidewart.typepad.com/.a/6a00d8345310da69e2019b04b89526970d-</w:t>
                              </w:r>
                            </w:hyperlink>
                            <w:hyperlink r:id="rId7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popup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3BF32D4F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https://www.google.com/search</w:t>
                            </w:r>
                            <w:proofErr w:type="gramStart"/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?site</w:t>
                            </w:r>
                            <w:proofErr w:type="gramEnd"/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=&amp;tbm=isch&amp;source=hp&amp;biw=1280&amp;bih=645&amp;q=decision+making&amp;oq=decision+making&amp;gs_l=img.3..0l10.138202.140967.0.141144.17.13.0.4.4.0.98.685.9.9.0</w:t>
                            </w:r>
                            <w:proofErr w:type="gramStart"/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....0</w:t>
                            </w:r>
                            <w:proofErr w:type="gramEnd"/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...1ac.1.64.img..4.13.711.0.WsGVudQs7lo#tbm=isch&amp;q=scarce+resources+for+kids&amp;imgdii=RtXe1GYhwfk-2M</w:t>
                            </w:r>
                            <w:proofErr w:type="gramStart"/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:&amp;</w:t>
                            </w:r>
                            <w:proofErr w:type="gramEnd"/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>imgrc=L43ias6RZ1ZlIM:</w:t>
                            </w:r>
                          </w:p>
                          <w:p w14:paraId="7B1DF18F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8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http://www.qualitywaterservicecompany.com/2011/10/03/save</w:t>
                              </w:r>
                            </w:hyperlink>
                            <w:hyperlink r:id="rId9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/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46C8EE30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10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https://www.financialsecuritybank.com/community-kids-</w:t>
                              </w:r>
                            </w:hyperlink>
                            <w:hyperlink r:id="rId11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links.htm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25668F5D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12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https://www.dreamstime.com/photos-images/piggy-bank-pile-</w:t>
                              </w:r>
                            </w:hyperlink>
                            <w:hyperlink r:id="rId13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coins.html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6A96BA26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14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http://www.keywordsuggests.com/p3y6iS4Ayn4TJ6lUGZ%7Cha3PaeGAxGBHhR6FHIAFcyII</w:t>
                              </w:r>
                            </w:hyperlink>
                            <w:hyperlink r:id="rId15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/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33703C11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16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</w:rPr>
                                <w:t>https://www.google.com/search?q=one+cent+gum&amp;source=lnms&amp;tbm=isch&amp;sa=X&amp;ved=0ahUKEwiYxKe9xOjTAhXPaCYKHY_4DgcQ_AUICygC&amp;biw=1280&amp;bih=645#imgrc=rrlxD-iOGxAtKM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</w:rPr>
                              <w:t xml:space="preserve">:   </w:t>
                            </w:r>
                          </w:p>
                          <w:p w14:paraId="73BD201B" w14:textId="77777777" w:rsidR="00727F6B" w:rsidRPr="00FA2648" w:rsidRDefault="00727F6B" w:rsidP="00FA2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</w:rPr>
                            </w:pPr>
                            <w:hyperlink r:id="rId17" w:history="1">
                              <w:r w:rsidRPr="00FA2648">
                                <w:rPr>
                                  <w:rStyle w:val="Hyperlink"/>
                                  <w:rFonts w:asciiTheme="minorHAnsi" w:hAnsi="Cambria"/>
                                  <w:color w:val="000000" w:themeColor="text1"/>
                                  <w:kern w:val="24"/>
                                  <w:lang w:val="nl-NL"/>
                                </w:rPr>
                                <w:t>https://www.google.com/search?site=&amp;tbm=isch&amp;source=hp&amp;biw=1280&amp;bih=645&amp;q=saving+money&amp;oq=saving+money&amp;gs_l=img.3..0l10.2634.4867.0.5404.13.9.0.4.4.0.164.686.7j1.8.0....0...1ac.1.64.img..1.12.707.0.gaaeIuiVPCE#imgrc=HWU7qtDL1A0jCM</w:t>
                              </w:r>
                            </w:hyperlink>
                            <w:r w:rsidRPr="00FA2648">
                              <w:rPr>
                                <w:rFonts w:asciiTheme="minorHAnsi" w:hAnsi="Cambria"/>
                                <w:color w:val="000000" w:themeColor="text1"/>
                                <w:kern w:val="24"/>
                                <w:lang w:val="nl-NL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2" o:spid="_x0000_s1030" style="position:absolute;margin-left:126pt;margin-top:9.3pt;width:279pt;height:5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" filled="f" stroked="f">
                <v:path arrowok="t"/>
                <o:lock v:ext="edit" grouping="t"/>
                <v:textbox>
                  <w:txbxContent>
                    <w:p w14:paraId="1B62E4E0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18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h</w:t>
                        </w:r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t</w:t>
                        </w:r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tp://davidewart.typepad.com/.a/6a00d8345310da69e2019b04b89526970d-</w:t>
                        </w:r>
                      </w:hyperlink>
                      <w:hyperlink r:id="rId19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popup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3BF32D4F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https://www.google.com/search</w:t>
                      </w:r>
                      <w:proofErr w:type="gramStart"/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?site</w:t>
                      </w:r>
                      <w:proofErr w:type="gramEnd"/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=&amp;tbm=isch&amp;source=hp&amp;biw=1280&amp;bih=645&amp;q=decision+making&amp;oq=decision+making&amp;gs_l=img.3..0l10.138202.140967.0.141144.17.13.0.4.4.0.98.685.9.9.0</w:t>
                      </w:r>
                      <w:proofErr w:type="gramStart"/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....0</w:t>
                      </w:r>
                      <w:proofErr w:type="gramEnd"/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...1ac.1.64.img..4.13.711.0.WsGVudQs7lo#tbm=isch&amp;q=scarce+resources+for+kids&amp;imgdii=RtXe1GYhwfk-2M</w:t>
                      </w:r>
                      <w:proofErr w:type="gramStart"/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:&amp;</w:t>
                      </w:r>
                      <w:proofErr w:type="gramEnd"/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>imgrc=L43ias6RZ1ZlIM:</w:t>
                      </w:r>
                    </w:p>
                    <w:p w14:paraId="7B1DF18F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20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http://www.qualitywaterservicecompany.com/2011/10/03/save</w:t>
                        </w:r>
                      </w:hyperlink>
                      <w:hyperlink r:id="rId21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/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46C8EE30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22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https://www.financialsecuritybank.com/community-kids-</w:t>
                        </w:r>
                      </w:hyperlink>
                      <w:hyperlink r:id="rId23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links.htm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25668F5D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24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https://www.dreamstime.com/photos-images/piggy-bank-pile-</w:t>
                        </w:r>
                      </w:hyperlink>
                      <w:hyperlink r:id="rId25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coins.html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6A96BA26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26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http://www.keywordsuggests.com/p3y6iS4Ayn4TJ6lUGZ%7Cha3PaeGAxGBHhR6FHIAFcyII</w:t>
                        </w:r>
                      </w:hyperlink>
                      <w:hyperlink r:id="rId27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/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33703C11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28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</w:rPr>
                          <w:t>https://www.google.com/search?q=one+cent+gum&amp;source=lnms&amp;tbm=isch&amp;sa=X&amp;ved=0ahUKEwiYxKe9xOjTAhXPaCYKHY_4DgcQ_AUICygC&amp;biw=1280&amp;bih=645#imgrc=rrlxD-iOGxAtKM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</w:rPr>
                        <w:t xml:space="preserve">:   </w:t>
                      </w:r>
                    </w:p>
                    <w:p w14:paraId="73BD201B" w14:textId="77777777" w:rsidR="00727F6B" w:rsidRPr="00FA2648" w:rsidRDefault="00727F6B" w:rsidP="00FA2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</w:rPr>
                      </w:pPr>
                      <w:hyperlink r:id="rId29" w:history="1">
                        <w:r w:rsidRPr="00FA2648">
                          <w:rPr>
                            <w:rStyle w:val="Hyperlink"/>
                            <w:rFonts w:asciiTheme="minorHAnsi" w:hAnsi="Cambria"/>
                            <w:color w:val="000000" w:themeColor="text1"/>
                            <w:kern w:val="24"/>
                            <w:lang w:val="nl-NL"/>
                          </w:rPr>
                          <w:t>https://www.google.com/search?site=&amp;tbm=isch&amp;source=hp&amp;biw=1280&amp;bih=645&amp;q=saving+money&amp;oq=saving+money&amp;gs_l=img.3..0l10.2634.4867.0.5404.13.9.0.4.4.0.164.686.7j1.8.0....0...1ac.1.64.img..1.12.707.0.gaaeIuiVPCE#imgrc=HWU7qtDL1A0jCM</w:t>
                        </w:r>
                      </w:hyperlink>
                      <w:r w:rsidRPr="00FA2648">
                        <w:rPr>
                          <w:rFonts w:asciiTheme="minorHAnsi" w:hAnsi="Cambria"/>
                          <w:color w:val="000000" w:themeColor="text1"/>
                          <w:kern w:val="24"/>
                          <w:lang w:val="nl-NL"/>
                        </w:rPr>
                        <w:t xml:space="preserve">: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DB3EBE8" w14:textId="28E9D0F5" w:rsidR="001E1FAA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               </w:t>
      </w:r>
    </w:p>
    <w:p w14:paraId="4A6DEA8A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5CB8001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1AFA9855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1AB2B2FF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1E1FAA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drawing>
          <wp:inline distT="0" distB="0" distL="0" distR="0" wp14:anchorId="0583130B" wp14:editId="107E304A">
            <wp:extent cx="3886200" cy="29718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AA5D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4059A7CC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4A871A2C" w14:textId="77777777" w:rsidR="001E1FAA" w:rsidRDefault="001E1FAA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3C03D464" w14:textId="463FCFF6" w:rsidR="001E1FAA" w:rsidRDefault="009C0790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2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  <w:t>11</w:t>
      </w:r>
    </w:p>
    <w:p w14:paraId="39F5F980" w14:textId="1ADE9A02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BE6D5A" wp14:editId="37B31F1C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3543300" cy="13716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258AC" w14:textId="77777777" w:rsidR="00727F6B" w:rsidRPr="00FA2648" w:rsidRDefault="00727F6B" w:rsidP="00FA26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A2648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Scarcity can also mean that what we want is no longer available.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9pt;margin-top:27pt;width:279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" filled="f" stroked="f">
                <v:path arrowok="t"/>
                <o:lock v:ext="edit" grouping="t"/>
                <v:textbox>
                  <w:txbxContent>
                    <w:p w14:paraId="3BC258AC" w14:textId="77777777" w:rsidR="00727F6B" w:rsidRPr="00FA2648" w:rsidRDefault="00727F6B" w:rsidP="00FA26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A2648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Scarcity can also mean that what we want is no longer available.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08E72C3" w14:textId="057AD3FC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6C6EA4" wp14:editId="32DD67D2">
                <wp:simplePos x="0" y="0"/>
                <wp:positionH relativeFrom="column">
                  <wp:posOffset>800100</wp:posOffset>
                </wp:positionH>
                <wp:positionV relativeFrom="paragraph">
                  <wp:posOffset>116205</wp:posOffset>
                </wp:positionV>
                <wp:extent cx="4686300" cy="1143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863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08DCE" w14:textId="77777777" w:rsidR="00727F6B" w:rsidRPr="009C0790" w:rsidRDefault="00727F6B" w:rsidP="00FA26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Can we buy this right away or do we need to save?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2" style="position:absolute;margin-left:63pt;margin-top:9.15pt;width:369pt;height:9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" filled="f" stroked="f">
                <v:path arrowok="t"/>
                <o:lock v:ext="edit" grouping="t"/>
                <v:textbox>
                  <w:txbxContent>
                    <w:p w14:paraId="00608DCE" w14:textId="77777777" w:rsidR="00727F6B" w:rsidRPr="009C0790" w:rsidRDefault="00727F6B" w:rsidP="00FA26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Can we buy this right away or do we need to save?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</w:p>
    <w:p w14:paraId="26AB88E6" w14:textId="54232CB5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66C183" wp14:editId="64770480">
                <wp:simplePos x="0" y="0"/>
                <wp:positionH relativeFrom="column">
                  <wp:posOffset>5143500</wp:posOffset>
                </wp:positionH>
                <wp:positionV relativeFrom="paragraph">
                  <wp:posOffset>-103505</wp:posOffset>
                </wp:positionV>
                <wp:extent cx="1174115" cy="627380"/>
                <wp:effectExtent l="0" t="0" r="0" b="0"/>
                <wp:wrapSquare wrapText="bothSides"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627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F757F9" w14:textId="77777777" w:rsidR="00727F6B" w:rsidRPr="00FA2648" w:rsidRDefault="00727F6B" w:rsidP="00FA26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72"/>
                                <w:szCs w:val="72"/>
                              </w:rPr>
                            </w:pPr>
                            <w:r w:rsidRPr="00FA2648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$200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4" o:spid="_x0000_s1033" type="#_x0000_t202" style="position:absolute;margin-left:405pt;margin-top:-8.1pt;width:92.45pt;height:49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" filled="f" stroked="f">
                <v:textbox style="mso-fit-shape-to-text:t">
                  <w:txbxContent>
                    <w:p w14:paraId="5AF757F9" w14:textId="77777777" w:rsidR="00727F6B" w:rsidRPr="00FA2648" w:rsidRDefault="00727F6B" w:rsidP="00FA2648">
                      <w:pPr>
                        <w:pStyle w:val="NormalWeb"/>
                        <w:spacing w:before="0" w:beforeAutospacing="0" w:after="0" w:afterAutospacing="0"/>
                        <w:rPr>
                          <w:sz w:val="72"/>
                          <w:szCs w:val="72"/>
                        </w:rPr>
                      </w:pPr>
                      <w:r w:rsidRPr="00FA2648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$200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</w:p>
    <w:p w14:paraId="1DAFB473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8AA71E5" w14:textId="59D9682C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drawing>
          <wp:inline distT="0" distB="0" distL="0" distR="0" wp14:anchorId="22990D02" wp14:editId="21DAB6E8">
            <wp:extent cx="3921760" cy="26416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2621" cy="26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drawing>
          <wp:inline distT="0" distB="0" distL="0" distR="0" wp14:anchorId="047E44B1" wp14:editId="278AA10D">
            <wp:extent cx="3565525" cy="2859814"/>
            <wp:effectExtent l="0" t="0" r="0" b="1079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5845" cy="28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24E4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44F4A028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7B0E975" w14:textId="1919DBAC" w:rsidR="00FA2648" w:rsidRDefault="009C0790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4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  <w:t>9</w:t>
      </w:r>
    </w:p>
    <w:p w14:paraId="7CC41278" w14:textId="13A72319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727F6B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A10DAE" wp14:editId="04B3E77E">
                <wp:simplePos x="0" y="0"/>
                <wp:positionH relativeFrom="column">
                  <wp:posOffset>4800600</wp:posOffset>
                </wp:positionH>
                <wp:positionV relativeFrom="paragraph">
                  <wp:posOffset>114300</wp:posOffset>
                </wp:positionV>
                <wp:extent cx="4457700" cy="46863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7700" cy="468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8C538" w14:textId="77777777" w:rsidR="00727F6B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When we do not have enough of a resource that we want, we say that the resource is scarce.</w:t>
                            </w:r>
                          </w:p>
                          <w:p w14:paraId="009952D3" w14:textId="77777777" w:rsidR="00727F6B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50B2BA4" w14:textId="677AF27A" w:rsidR="00727F6B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27F6B">
                              <w:drawing>
                                <wp:inline distT="0" distB="0" distL="0" distR="0" wp14:anchorId="72B530A6" wp14:editId="3C12F017">
                                  <wp:extent cx="4410194" cy="3606800"/>
                                  <wp:effectExtent l="0" t="0" r="9525" b="0"/>
                                  <wp:docPr id="1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0872" cy="3607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378pt;margin-top:9pt;width:351pt;height:3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" filled="f" stroked="f">
                <v:path arrowok="t"/>
                <o:lock v:ext="edit" grouping="t"/>
                <v:textbox>
                  <w:txbxContent>
                    <w:p w14:paraId="3D28C538" w14:textId="77777777" w:rsidR="00727F6B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When we do not have enough of a resource that we want, we say that the resource is scarce.</w:t>
                      </w:r>
                    </w:p>
                    <w:p w14:paraId="009952D3" w14:textId="77777777" w:rsidR="00727F6B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14:paraId="150B2BA4" w14:textId="677AF27A" w:rsidR="00727F6B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27F6B">
                        <w:drawing>
                          <wp:inline distT="0" distB="0" distL="0" distR="0" wp14:anchorId="72B530A6" wp14:editId="3C12F017">
                            <wp:extent cx="4410194" cy="3606800"/>
                            <wp:effectExtent l="0" t="0" r="9525" b="0"/>
                            <wp:docPr id="1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0872" cy="3607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FA2648" w:rsidRP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CDEA8" wp14:editId="0ED9E5EC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4000500" cy="11430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CE70D" w14:textId="77777777" w:rsidR="00727F6B" w:rsidRPr="009C0790" w:rsidRDefault="00727F6B" w:rsidP="00FA26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What would you like to save money to buy?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5" style="position:absolute;margin-left:18pt;margin-top:0;width:315pt;height:9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" filled="f" stroked="f">
                <v:path arrowok="t"/>
                <o:lock v:ext="edit" grouping="t"/>
                <v:textbox>
                  <w:txbxContent>
                    <w:p w14:paraId="62BCE70D" w14:textId="77777777" w:rsidR="00727F6B" w:rsidRPr="009C0790" w:rsidRDefault="00727F6B" w:rsidP="00FA26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What would you like to save money to buy?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</w:p>
    <w:p w14:paraId="09057E3B" w14:textId="4FF5CDB5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727F6B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drawing>
          <wp:inline distT="0" distB="0" distL="0" distR="0" wp14:anchorId="23E18B9F" wp14:editId="0219E1AF">
            <wp:extent cx="3615690" cy="33274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5837" cy="33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CB50" w14:textId="7F233661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10</w:t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    </w:t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9C0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3</w:t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 w:rsidR="00FA2648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</w:p>
    <w:p w14:paraId="2194749A" w14:textId="6856738E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727F6B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E7BACE" wp14:editId="53F1D86A">
                <wp:simplePos x="0" y="0"/>
                <wp:positionH relativeFrom="column">
                  <wp:posOffset>4914900</wp:posOffset>
                </wp:positionH>
                <wp:positionV relativeFrom="paragraph">
                  <wp:posOffset>342900</wp:posOffset>
                </wp:positionV>
                <wp:extent cx="4229100" cy="49149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29100" cy="491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5122E" w14:textId="18AF71DB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We can also save money in a bank.  Banks pay us a little extra money called interest for le</w:t>
                            </w: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tting them use our money until </w:t>
                            </w: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we need it.</w:t>
                            </w:r>
                          </w:p>
                          <w:p w14:paraId="09E06BD8" w14:textId="77777777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0195F42C" w14:textId="77777777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73B40B7" w14:textId="760C7EEF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86E90F5" wp14:editId="315721FD">
                                  <wp:extent cx="4274820" cy="2692400"/>
                                  <wp:effectExtent l="0" t="0" r="0" b="0"/>
                                  <wp:docPr id="2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5431" cy="2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387pt;margin-top:27pt;width:333pt;height:38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" filled="f" stroked="f">
                <v:path arrowok="t"/>
                <o:lock v:ext="edit" grouping="t"/>
                <v:textbox>
                  <w:txbxContent>
                    <w:p w14:paraId="5065122E" w14:textId="18AF71DB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We can also save money in a bank.  Banks pay us a little extra money called interest for le</w:t>
                      </w: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tting them use our money until </w:t>
                      </w: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we need it.</w:t>
                      </w:r>
                    </w:p>
                    <w:p w14:paraId="09E06BD8" w14:textId="77777777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14:paraId="0195F42C" w14:textId="77777777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14:paraId="173B40B7" w14:textId="760C7EEF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C0790">
                        <w:rPr>
                          <w:sz w:val="48"/>
                          <w:szCs w:val="48"/>
                        </w:rPr>
                        <w:drawing>
                          <wp:inline distT="0" distB="0" distL="0" distR="0" wp14:anchorId="586E90F5" wp14:editId="315721FD">
                            <wp:extent cx="4274820" cy="2692400"/>
                            <wp:effectExtent l="0" t="0" r="0" b="0"/>
                            <wp:docPr id="2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5431" cy="269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27F6B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10BB4" wp14:editId="376C7EB9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4000500" cy="5257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00500" cy="525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30B04" w14:textId="77777777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We can save money at home.  When we have saved enough money to buy what we want, we can go shopping!</w:t>
                            </w:r>
                          </w:p>
                          <w:p w14:paraId="2FFA6056" w14:textId="77777777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2B29811A" w14:textId="04E808A0" w:rsidR="00727F6B" w:rsidRPr="009C0790" w:rsidRDefault="00727F6B" w:rsidP="00727F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49FA4CF" wp14:editId="3AC1983E">
                                  <wp:extent cx="3474214" cy="3098800"/>
                                  <wp:effectExtent l="0" t="0" r="5715" b="0"/>
                                  <wp:docPr id="2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4720" cy="3099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0;margin-top:27pt;width:315pt;height:4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" filled="f" stroked="f">
                <v:path arrowok="t"/>
                <o:lock v:ext="edit" grouping="t"/>
                <v:textbox>
                  <w:txbxContent>
                    <w:p w14:paraId="43E30B04" w14:textId="77777777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We can save money at home.  When we have saved enough money to buy what we want, we can go shopping!</w:t>
                      </w:r>
                    </w:p>
                    <w:p w14:paraId="2FFA6056" w14:textId="77777777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14:paraId="2B29811A" w14:textId="04E808A0" w:rsidR="00727F6B" w:rsidRPr="009C0790" w:rsidRDefault="00727F6B" w:rsidP="00727F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C0790">
                        <w:rPr>
                          <w:sz w:val="48"/>
                          <w:szCs w:val="48"/>
                        </w:rPr>
                        <w:drawing>
                          <wp:inline distT="0" distB="0" distL="0" distR="0" wp14:anchorId="549FA4CF" wp14:editId="3AC1983E">
                            <wp:extent cx="3474214" cy="3098800"/>
                            <wp:effectExtent l="0" t="0" r="5715" b="0"/>
                            <wp:docPr id="2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4720" cy="3099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749F7A2" w14:textId="5BD07CF4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  </w:t>
      </w:r>
    </w:p>
    <w:p w14:paraId="4BADEAD3" w14:textId="4BA28605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6A168CD9" w14:textId="77777777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E2645C2" w14:textId="77777777" w:rsidR="00727F6B" w:rsidRDefault="00727F6B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58F91FEB" w14:textId="17729395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  <w:t xml:space="preserve">                                               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</w:p>
    <w:p w14:paraId="684A624B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08A9D4FB" w14:textId="04EA2C77" w:rsidR="00FA2648" w:rsidRDefault="009C0790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6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  <w:t>7</w:t>
      </w:r>
    </w:p>
    <w:p w14:paraId="765C4CB7" w14:textId="549FA4BA" w:rsidR="00FA2648" w:rsidRDefault="005A453C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5A453C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0E78FF" wp14:editId="02D0DF96">
                <wp:simplePos x="0" y="0"/>
                <wp:positionH relativeFrom="column">
                  <wp:posOffset>4914900</wp:posOffset>
                </wp:positionH>
                <wp:positionV relativeFrom="paragraph">
                  <wp:posOffset>228600</wp:posOffset>
                </wp:positionV>
                <wp:extent cx="4457700" cy="51435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7700" cy="514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97C07" w14:textId="77777777" w:rsidR="005A453C" w:rsidRPr="009C0790" w:rsidRDefault="005A453C" w:rsidP="005A4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Sometimes we can buy what we want right away.  Sometimes we need to save money to buy what we want.</w:t>
                            </w:r>
                          </w:p>
                          <w:p w14:paraId="7B51BA29" w14:textId="77777777" w:rsidR="005A453C" w:rsidRPr="009C0790" w:rsidRDefault="005A453C" w:rsidP="005A4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095FBF7E" w14:textId="2665A352" w:rsidR="005A453C" w:rsidRPr="009C0790" w:rsidRDefault="005A453C" w:rsidP="005A4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4373F22" wp14:editId="23723716">
                                  <wp:extent cx="3911600" cy="3429000"/>
                                  <wp:effectExtent l="0" t="0" r="0" b="0"/>
                                  <wp:docPr id="2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1872" cy="3429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387pt;margin-top:18pt;width:351pt;height:4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" filled="f" stroked="f">
                <v:path arrowok="t"/>
                <o:lock v:ext="edit" grouping="t"/>
                <v:textbox>
                  <w:txbxContent>
                    <w:p w14:paraId="6C797C07" w14:textId="77777777" w:rsidR="005A453C" w:rsidRPr="009C0790" w:rsidRDefault="005A453C" w:rsidP="005A4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Sometimes we can buy what we want right away.  Sometimes we need to save money to buy what we want.</w:t>
                      </w:r>
                    </w:p>
                    <w:p w14:paraId="7B51BA29" w14:textId="77777777" w:rsidR="005A453C" w:rsidRPr="009C0790" w:rsidRDefault="005A453C" w:rsidP="005A4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14:paraId="095FBF7E" w14:textId="2665A352" w:rsidR="005A453C" w:rsidRPr="009C0790" w:rsidRDefault="005A453C" w:rsidP="005A4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C0790">
                        <w:rPr>
                          <w:sz w:val="48"/>
                          <w:szCs w:val="48"/>
                        </w:rPr>
                        <w:drawing>
                          <wp:inline distT="0" distB="0" distL="0" distR="0" wp14:anchorId="24373F22" wp14:editId="23723716">
                            <wp:extent cx="3911600" cy="3429000"/>
                            <wp:effectExtent l="0" t="0" r="0" b="0"/>
                            <wp:docPr id="2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1872" cy="3429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DF7F6C6" w14:textId="0B7F5A9A" w:rsidR="00FA2648" w:rsidRDefault="005A453C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5A453C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1754CB" wp14:editId="2FC3700E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3771900" cy="54864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71900" cy="548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D5A70" w14:textId="77777777" w:rsidR="005A453C" w:rsidRPr="009C0790" w:rsidRDefault="005A453C" w:rsidP="005A4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Can we buy this right away or do we need to save?</w:t>
                            </w:r>
                          </w:p>
                          <w:p w14:paraId="7D4D245B" w14:textId="77777777" w:rsidR="005A453C" w:rsidRPr="009C0790" w:rsidRDefault="005A453C" w:rsidP="005A4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libri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378BB76" w14:textId="7642A957" w:rsidR="005A453C" w:rsidRPr="009C0790" w:rsidRDefault="005A453C" w:rsidP="005A45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C0790">
                              <w:rPr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66776E6" wp14:editId="0ECFC5A4">
                                  <wp:extent cx="3683000" cy="4475480"/>
                                  <wp:effectExtent l="0" t="0" r="0" b="0"/>
                                  <wp:docPr id="2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478" cy="4476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-8.95pt;margin-top:.15pt;width:297pt;height:6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" filled="f" stroked="f">
                <v:path arrowok="t"/>
                <o:lock v:ext="edit" grouping="t"/>
                <v:textbox>
                  <w:txbxContent>
                    <w:p w14:paraId="062D5A70" w14:textId="77777777" w:rsidR="005A453C" w:rsidRPr="009C0790" w:rsidRDefault="005A453C" w:rsidP="005A4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9C0790"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Can we buy this right away or do we need to save?</w:t>
                      </w:r>
                    </w:p>
                    <w:p w14:paraId="7D4D245B" w14:textId="77777777" w:rsidR="005A453C" w:rsidRPr="009C0790" w:rsidRDefault="005A453C" w:rsidP="005A4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libri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14:paraId="1378BB76" w14:textId="7642A957" w:rsidR="005A453C" w:rsidRPr="009C0790" w:rsidRDefault="005A453C" w:rsidP="005A453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C0790">
                        <w:rPr>
                          <w:sz w:val="48"/>
                          <w:szCs w:val="48"/>
                        </w:rPr>
                        <w:drawing>
                          <wp:inline distT="0" distB="0" distL="0" distR="0" wp14:anchorId="766776E6" wp14:editId="0ECFC5A4">
                            <wp:extent cx="3683000" cy="4475480"/>
                            <wp:effectExtent l="0" t="0" r="0" b="0"/>
                            <wp:docPr id="2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478" cy="4476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CC2F228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0D60C60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5EA5AC6B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14D4744B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357E188B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41806849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62D7F8C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4A83258E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244490A1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56D345F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97F1014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1A98BAF1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04863C6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242893EC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27F219B8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3DE06164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64051543" w14:textId="77777777" w:rsidR="00FA2648" w:rsidRDefault="00FA2648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</w:p>
    <w:p w14:paraId="79F7C1F6" w14:textId="26B88336" w:rsidR="001E1FAA" w:rsidRPr="001E1FAA" w:rsidRDefault="009C0790">
      <w:pP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8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</w:r>
      <w:r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ab/>
        <w:t>5</w:t>
      </w:r>
      <w:bookmarkStart w:id="0" w:name="_GoBack"/>
      <w:bookmarkEnd w:id="0"/>
    </w:p>
    <w:sectPr w:rsidR="001E1FAA" w:rsidRPr="001E1FAA" w:rsidSect="001E1F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743D3"/>
    <w:multiLevelType w:val="hybridMultilevel"/>
    <w:tmpl w:val="85884070"/>
    <w:lvl w:ilvl="0" w:tplc="5DC4B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FE6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C0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E1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4B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4F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900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4D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C4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AA"/>
    <w:rsid w:val="001E1FAA"/>
    <w:rsid w:val="00232803"/>
    <w:rsid w:val="005A453C"/>
    <w:rsid w:val="00727F6B"/>
    <w:rsid w:val="008F5D52"/>
    <w:rsid w:val="009C0790"/>
    <w:rsid w:val="00AA56C8"/>
    <w:rsid w:val="00FA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FC7A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1F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A264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2648"/>
    <w:pPr>
      <w:ind w:left="720"/>
      <w:contextualSpacing/>
    </w:pPr>
    <w:rPr>
      <w:rFonts w:ascii="Times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A26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1F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F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A264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2648"/>
    <w:pPr>
      <w:ind w:left="720"/>
      <w:contextualSpacing/>
    </w:pPr>
    <w:rPr>
      <w:rFonts w:ascii="Times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A26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qualitywaterservicecompany.com/2011/10/03/save/" TargetMode="External"/><Relationship Id="rId21" Type="http://schemas.openxmlformats.org/officeDocument/2006/relationships/hyperlink" Target="http://www.qualitywaterservicecompany.com/2011/10/03/save/" TargetMode="External"/><Relationship Id="rId22" Type="http://schemas.openxmlformats.org/officeDocument/2006/relationships/hyperlink" Target="https://www.financialsecuritybank.com/community-kids-links.htm" TargetMode="External"/><Relationship Id="rId23" Type="http://schemas.openxmlformats.org/officeDocument/2006/relationships/hyperlink" Target="https://www.financialsecuritybank.com/community-kids-links.htm" TargetMode="External"/><Relationship Id="rId24" Type="http://schemas.openxmlformats.org/officeDocument/2006/relationships/hyperlink" Target="https://www.dreamstime.com/photos-images/piggy-bank-pile-coins.html" TargetMode="External"/><Relationship Id="rId25" Type="http://schemas.openxmlformats.org/officeDocument/2006/relationships/hyperlink" Target="https://www.dreamstime.com/photos-images/piggy-bank-pile-coins.html" TargetMode="External"/><Relationship Id="rId26" Type="http://schemas.openxmlformats.org/officeDocument/2006/relationships/hyperlink" Target="http://www.keywordsuggests.com/p3y6iS4Ayn4TJ6lUGZ%7Cha3PaeGAxGBHhR6FHIAFcyII/" TargetMode="External"/><Relationship Id="rId27" Type="http://schemas.openxmlformats.org/officeDocument/2006/relationships/hyperlink" Target="http://www.keywordsuggests.com/p3y6iS4Ayn4TJ6lUGZ%7Cha3PaeGAxGBHhR6FHIAFcyII/" TargetMode="External"/><Relationship Id="rId28" Type="http://schemas.openxmlformats.org/officeDocument/2006/relationships/hyperlink" Target="https://www.google.com/search?q=one+cent+gum&amp;source=lnms&amp;tbm=isch&amp;sa=X&amp;ved=0ahUKEwiYxKe9xOjTAhXPaCYKHY_4DgcQ_AUICygC&amp;biw=1280&amp;bih=645" TargetMode="External"/><Relationship Id="rId29" Type="http://schemas.openxmlformats.org/officeDocument/2006/relationships/hyperlink" Target="https://www.google.com/search?site=&amp;tbm=isch&amp;source=hp&amp;biw=1280&amp;bih=645&amp;q=saving+money&amp;oq=saving+money&amp;gs_l=img.3..0l10.2634.4867.0.5404.13.9.0.4.4.0.164.686.7j1.8.0....0...1ac.1.64.img..1.12.707.0.gaaeIuiVPC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.png"/><Relationship Id="rId31" Type="http://schemas.openxmlformats.org/officeDocument/2006/relationships/image" Target="media/image2.png"/><Relationship Id="rId32" Type="http://schemas.openxmlformats.org/officeDocument/2006/relationships/image" Target="media/image3.png"/><Relationship Id="rId9" Type="http://schemas.openxmlformats.org/officeDocument/2006/relationships/hyperlink" Target="http://www.qualitywaterservicecompany.com/2011/10/03/save/" TargetMode="External"/><Relationship Id="rId6" Type="http://schemas.openxmlformats.org/officeDocument/2006/relationships/hyperlink" Target="http://davidewart.typepad.com/.a/6a00d8345310da69e2019b04b89526970d-popup" TargetMode="External"/><Relationship Id="rId7" Type="http://schemas.openxmlformats.org/officeDocument/2006/relationships/hyperlink" Target="http://davidewart.typepad.com/.a/6a00d8345310da69e2019b04b89526970d-popup" TargetMode="External"/><Relationship Id="rId8" Type="http://schemas.openxmlformats.org/officeDocument/2006/relationships/hyperlink" Target="http://www.qualitywaterservicecompany.com/2011/10/03/save/" TargetMode="External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image" Target="media/image7.png"/><Relationship Id="rId10" Type="http://schemas.openxmlformats.org/officeDocument/2006/relationships/hyperlink" Target="https://www.financialsecuritybank.com/community-kids-links.htm" TargetMode="External"/><Relationship Id="rId11" Type="http://schemas.openxmlformats.org/officeDocument/2006/relationships/hyperlink" Target="https://www.financialsecuritybank.com/community-kids-links.htm" TargetMode="External"/><Relationship Id="rId12" Type="http://schemas.openxmlformats.org/officeDocument/2006/relationships/hyperlink" Target="https://www.dreamstime.com/photos-images/piggy-bank-pile-coins.html" TargetMode="External"/><Relationship Id="rId13" Type="http://schemas.openxmlformats.org/officeDocument/2006/relationships/hyperlink" Target="https://www.dreamstime.com/photos-images/piggy-bank-pile-coins.html" TargetMode="External"/><Relationship Id="rId14" Type="http://schemas.openxmlformats.org/officeDocument/2006/relationships/hyperlink" Target="http://www.keywordsuggests.com/p3y6iS4Ayn4TJ6lUGZ%7Cha3PaeGAxGBHhR6FHIAFcyII/" TargetMode="External"/><Relationship Id="rId15" Type="http://schemas.openxmlformats.org/officeDocument/2006/relationships/hyperlink" Target="http://www.keywordsuggests.com/p3y6iS4Ayn4TJ6lUGZ%7Cha3PaeGAxGBHhR6FHIAFcyII/" TargetMode="External"/><Relationship Id="rId16" Type="http://schemas.openxmlformats.org/officeDocument/2006/relationships/hyperlink" Target="https://www.google.com/search?q=one+cent+gum&amp;source=lnms&amp;tbm=isch&amp;sa=X&amp;ved=0ahUKEwiYxKe9xOjTAhXPaCYKHY_4DgcQ_AUICygC&amp;biw=1280&amp;bih=645" TargetMode="External"/><Relationship Id="rId17" Type="http://schemas.openxmlformats.org/officeDocument/2006/relationships/hyperlink" Target="https://www.google.com/search?site=&amp;tbm=isch&amp;source=hp&amp;biw=1280&amp;bih=645&amp;q=saving+money&amp;oq=saving+money&amp;gs_l=img.3..0l10.2634.4867.0.5404.13.9.0.4.4.0.164.686.7j1.8.0....0...1ac.1.64.img..1.12.707.0.gaaeIuiVPCE" TargetMode="External"/><Relationship Id="rId18" Type="http://schemas.openxmlformats.org/officeDocument/2006/relationships/hyperlink" Target="http://davidewart.typepad.com/.a/6a00d8345310da69e2019b04b89526970d-popup" TargetMode="External"/><Relationship Id="rId19" Type="http://schemas.openxmlformats.org/officeDocument/2006/relationships/hyperlink" Target="http://davidewart.typepad.com/.a/6a00d8345310da69e2019b04b89526970d-popup" TargetMode="External"/><Relationship Id="rId37" Type="http://schemas.openxmlformats.org/officeDocument/2006/relationships/image" Target="media/image8.png"/><Relationship Id="rId38" Type="http://schemas.openxmlformats.org/officeDocument/2006/relationships/image" Target="media/image9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77</Words>
  <Characters>439</Characters>
  <Application>Microsoft Macintosh Word</Application>
  <DocSecurity>0</DocSecurity>
  <Lines>3</Lines>
  <Paragraphs>1</Paragraphs>
  <ScaleCrop>false</ScaleCrop>
  <Company>University of South Florida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2017-05-16T13:09:00Z</dcterms:created>
  <dcterms:modified xsi:type="dcterms:W3CDTF">2017-05-16T13:43:00Z</dcterms:modified>
</cp:coreProperties>
</file>