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EF" w:rsidRPr="00903EEF" w:rsidRDefault="00903EEF" w:rsidP="00903EE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3"/>
        <w:gridCol w:w="2343"/>
      </w:tblGrid>
      <w:tr w:rsidR="00903EEF" w:rsidTr="00903EEF">
        <w:tc>
          <w:tcPr>
            <w:tcW w:w="4428" w:type="dxa"/>
          </w:tcPr>
          <w:p w:rsidR="00903EEF" w:rsidRDefault="00903EEF" w:rsidP="00903E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442EFCB" wp14:editId="26F62C71">
                  <wp:extent cx="3998901" cy="7294321"/>
                  <wp:effectExtent l="0" t="0" r="0" b="0"/>
                  <wp:docPr id="4" name="Picture 4" descr="https://lh3.googleusercontent.com/6_PzooayckJNEgffkQVjUtmu9xxIbunzwtXX1HyWw8kqHYt6CHb5Za0tJDnUKcj7kRe7hPom1XxaJGtekt0hkbH1f-3w5VdXJjdZP8njFLv2xHgdzvh2LUadARNVoq96GBiAatvoaq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6_PzooayckJNEgffkQVjUtmu9xxIbunzwtXX1HyWw8kqHYt6CHb5Za0tJDnUKcj7kRe7hPom1XxaJGtekt0hkbH1f-3w5VdXJjdZP8njFLv2xHgdzvh2LUadARNVoq96GBiAatvoaq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8901" cy="7294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903EEF" w:rsidRDefault="00903EEF" w:rsidP="00903E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04545" cy="2520315"/>
                  <wp:effectExtent l="0" t="0" r="1206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2" t="-1175" r="6084" b="35032"/>
                          <a:stretch/>
                        </pic:blipFill>
                        <pic:spPr bwMode="auto">
                          <a:xfrm>
                            <a:off x="0" y="0"/>
                            <a:ext cx="1006239" cy="252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03EEF" w:rsidRDefault="00903EEF" w:rsidP="00903E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04721" cy="2596215"/>
                  <wp:effectExtent l="0" t="0" r="1143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26" cy="260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EEF" w:rsidRDefault="00903EEF" w:rsidP="00903E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95586" cy="25726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956" cy="2573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EEF" w:rsidRPr="00903EEF" w:rsidRDefault="00903EEF" w:rsidP="00903E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3EEF" w:rsidRPr="00903EEF" w:rsidRDefault="00903EEF" w:rsidP="00903EEF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A1C1C" w:rsidRDefault="001A1C1C"/>
    <w:sectPr w:rsidR="001A1C1C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F"/>
    <w:rsid w:val="001A1C1C"/>
    <w:rsid w:val="00232803"/>
    <w:rsid w:val="0090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ED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E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3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E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3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12</Characters>
  <Application>Microsoft Macintosh Word</Application>
  <DocSecurity>0</DocSecurity>
  <Lines>1</Lines>
  <Paragraphs>1</Paragraphs>
  <ScaleCrop>false</ScaleCrop>
  <Company>University of South Florida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cp:lastPrinted>2020-01-27T17:42:00Z</cp:lastPrinted>
  <dcterms:created xsi:type="dcterms:W3CDTF">2020-01-27T17:35:00Z</dcterms:created>
  <dcterms:modified xsi:type="dcterms:W3CDTF">2020-01-27T17:43:00Z</dcterms:modified>
</cp:coreProperties>
</file>